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82" w:rsidRDefault="006C4B7A" w:rsidP="006C4B7A">
      <w:pPr>
        <w:jc w:val="right"/>
      </w:pPr>
      <w:r>
        <w:rPr>
          <w:rFonts w:hint="eastAsia"/>
        </w:rPr>
        <w:t>申請日　　　　年　　月　　日</w:t>
      </w:r>
    </w:p>
    <w:p w:rsidR="006C4B7A" w:rsidRDefault="006C4B7A"/>
    <w:p w:rsidR="006C4B7A" w:rsidRPr="006C4B7A" w:rsidRDefault="006302FF" w:rsidP="006C4B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90117D">
        <w:rPr>
          <w:rFonts w:hint="eastAsia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年度</w:t>
      </w:r>
      <w:r w:rsidR="007F62FD">
        <w:rPr>
          <w:rFonts w:hint="eastAsia"/>
          <w:sz w:val="28"/>
          <w:szCs w:val="28"/>
        </w:rPr>
        <w:t>同窓会開催補助</w:t>
      </w:r>
      <w:r w:rsidR="00C0663A">
        <w:rPr>
          <w:rFonts w:hint="eastAsia"/>
          <w:sz w:val="28"/>
          <w:szCs w:val="28"/>
        </w:rPr>
        <w:t>支給</w:t>
      </w:r>
      <w:r w:rsidR="006C4B7A" w:rsidRPr="006C4B7A">
        <w:rPr>
          <w:rFonts w:hint="eastAsia"/>
          <w:sz w:val="28"/>
          <w:szCs w:val="28"/>
        </w:rPr>
        <w:t>申請書</w:t>
      </w:r>
    </w:p>
    <w:p w:rsidR="006C4B7A" w:rsidRDefault="006C4B7A"/>
    <w:tbl>
      <w:tblPr>
        <w:tblStyle w:val="a3"/>
        <w:tblW w:w="9546" w:type="dxa"/>
        <w:jc w:val="center"/>
        <w:tblLook w:val="04A0" w:firstRow="1" w:lastRow="0" w:firstColumn="1" w:lastColumn="0" w:noHBand="0" w:noVBand="1"/>
      </w:tblPr>
      <w:tblGrid>
        <w:gridCol w:w="1656"/>
        <w:gridCol w:w="1316"/>
        <w:gridCol w:w="2126"/>
        <w:gridCol w:w="1161"/>
        <w:gridCol w:w="1391"/>
        <w:gridCol w:w="709"/>
        <w:gridCol w:w="1187"/>
      </w:tblGrid>
      <w:tr w:rsidR="006C4B7A" w:rsidTr="00875CB6">
        <w:trPr>
          <w:trHeight w:val="567"/>
          <w:jc w:val="center"/>
        </w:trPr>
        <w:tc>
          <w:tcPr>
            <w:tcW w:w="1656" w:type="dxa"/>
            <w:vAlign w:val="center"/>
          </w:tcPr>
          <w:p w:rsidR="006C4B7A" w:rsidRDefault="005C7D01" w:rsidP="00DD706A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890" w:type="dxa"/>
            <w:gridSpan w:val="6"/>
            <w:vAlign w:val="center"/>
          </w:tcPr>
          <w:p w:rsidR="006C4B7A" w:rsidRDefault="006C4B7A">
            <w:r>
              <w:rPr>
                <w:rFonts w:hint="eastAsia"/>
              </w:rPr>
              <w:t xml:space="preserve">　　　　　年　　　月　　　日　（　　　）</w:t>
            </w:r>
            <w:r w:rsidR="005C7D01">
              <w:rPr>
                <w:rFonts w:hint="eastAsia"/>
              </w:rPr>
              <w:t xml:space="preserve">　　　：　　　～　　　：</w:t>
            </w:r>
          </w:p>
        </w:tc>
      </w:tr>
      <w:tr w:rsidR="006C4B7A" w:rsidTr="00875CB6">
        <w:trPr>
          <w:trHeight w:val="567"/>
          <w:jc w:val="center"/>
        </w:trPr>
        <w:tc>
          <w:tcPr>
            <w:tcW w:w="165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開催名</w:t>
            </w:r>
          </w:p>
        </w:tc>
        <w:tc>
          <w:tcPr>
            <w:tcW w:w="7890" w:type="dxa"/>
            <w:gridSpan w:val="6"/>
            <w:vAlign w:val="center"/>
          </w:tcPr>
          <w:p w:rsidR="006C4B7A" w:rsidRDefault="006C4B7A"/>
        </w:tc>
      </w:tr>
      <w:tr w:rsidR="006C4B7A" w:rsidTr="00875CB6">
        <w:trPr>
          <w:trHeight w:val="567"/>
          <w:jc w:val="center"/>
        </w:trPr>
        <w:tc>
          <w:tcPr>
            <w:tcW w:w="165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開催</w:t>
            </w:r>
            <w:r w:rsidR="006302FF">
              <w:rPr>
                <w:rFonts w:hint="eastAsia"/>
              </w:rPr>
              <w:t>方式</w:t>
            </w:r>
          </w:p>
        </w:tc>
        <w:tc>
          <w:tcPr>
            <w:tcW w:w="7890" w:type="dxa"/>
            <w:gridSpan w:val="6"/>
            <w:vAlign w:val="center"/>
          </w:tcPr>
          <w:p w:rsidR="006C4B7A" w:rsidRDefault="006C4B7A"/>
        </w:tc>
      </w:tr>
      <w:tr w:rsidR="006C4B7A" w:rsidTr="00875CB6">
        <w:trPr>
          <w:trHeight w:val="567"/>
          <w:jc w:val="center"/>
        </w:trPr>
        <w:tc>
          <w:tcPr>
            <w:tcW w:w="1656" w:type="dxa"/>
            <w:vAlign w:val="center"/>
          </w:tcPr>
          <w:p w:rsidR="006C4B7A" w:rsidRDefault="004222E8" w:rsidP="00DD706A">
            <w:pPr>
              <w:jc w:val="center"/>
            </w:pPr>
            <w:r>
              <w:rPr>
                <w:rFonts w:hint="eastAsia"/>
              </w:rPr>
              <w:t>参加</w:t>
            </w:r>
            <w:r w:rsidR="006C4B7A">
              <w:rPr>
                <w:rFonts w:hint="eastAsia"/>
              </w:rPr>
              <w:t>人数</w:t>
            </w:r>
          </w:p>
        </w:tc>
        <w:tc>
          <w:tcPr>
            <w:tcW w:w="7890" w:type="dxa"/>
            <w:gridSpan w:val="6"/>
            <w:tcBorders>
              <w:bottom w:val="single" w:sz="4" w:space="0" w:color="auto"/>
            </w:tcBorders>
            <w:vAlign w:val="center"/>
          </w:tcPr>
          <w:p w:rsidR="006C4B7A" w:rsidRDefault="006C4B7A">
            <w:r>
              <w:rPr>
                <w:rFonts w:hint="eastAsia"/>
              </w:rPr>
              <w:t xml:space="preserve">　　　名（同窓会会員：　　名・非会員：　　名・教員：　　名・学生：　　名）</w:t>
            </w:r>
          </w:p>
        </w:tc>
      </w:tr>
      <w:tr w:rsidR="00955B0A" w:rsidTr="009D76A0">
        <w:trPr>
          <w:trHeight w:val="340"/>
          <w:jc w:val="center"/>
        </w:trPr>
        <w:tc>
          <w:tcPr>
            <w:tcW w:w="1656" w:type="dxa"/>
            <w:vMerge w:val="restart"/>
            <w:vAlign w:val="center"/>
          </w:tcPr>
          <w:p w:rsidR="00955B0A" w:rsidRDefault="00955B0A" w:rsidP="00DD706A">
            <w:pPr>
              <w:jc w:val="center"/>
            </w:pPr>
            <w:r>
              <w:rPr>
                <w:rFonts w:hint="eastAsia"/>
              </w:rPr>
              <w:t>代表者情報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vAlign w:val="center"/>
          </w:tcPr>
          <w:p w:rsidR="00955B0A" w:rsidRDefault="00955B0A" w:rsidP="00DD70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gridSpan w:val="3"/>
            <w:tcBorders>
              <w:bottom w:val="dotted" w:sz="4" w:space="0" w:color="auto"/>
            </w:tcBorders>
            <w:vAlign w:val="center"/>
          </w:tcPr>
          <w:p w:rsidR="00955B0A" w:rsidRDefault="00955B0A"/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955B0A" w:rsidRDefault="00955B0A" w:rsidP="00955B0A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</w:tr>
      <w:tr w:rsidR="00955B0A" w:rsidTr="009D76A0">
        <w:trPr>
          <w:trHeight w:val="567"/>
          <w:jc w:val="center"/>
        </w:trPr>
        <w:tc>
          <w:tcPr>
            <w:tcW w:w="1656" w:type="dxa"/>
            <w:vMerge/>
          </w:tcPr>
          <w:p w:rsidR="00955B0A" w:rsidRDefault="00955B0A"/>
        </w:tc>
        <w:tc>
          <w:tcPr>
            <w:tcW w:w="1316" w:type="dxa"/>
            <w:tcBorders>
              <w:top w:val="dotted" w:sz="4" w:space="0" w:color="auto"/>
            </w:tcBorders>
            <w:vAlign w:val="center"/>
          </w:tcPr>
          <w:p w:rsidR="00955B0A" w:rsidRDefault="00955B0A" w:rsidP="00DD70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</w:tcBorders>
            <w:vAlign w:val="center"/>
          </w:tcPr>
          <w:p w:rsidR="00955B0A" w:rsidRDefault="00955B0A" w:rsidP="00482E55">
            <w:pPr>
              <w:jc w:val="left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</w:tcBorders>
            <w:vAlign w:val="center"/>
          </w:tcPr>
          <w:p w:rsidR="00955B0A" w:rsidRDefault="00955B0A" w:rsidP="006C4B7A">
            <w:pPr>
              <w:jc w:val="right"/>
            </w:pPr>
            <w:r>
              <w:rPr>
                <w:rFonts w:hint="eastAsia"/>
              </w:rPr>
              <w:t>年卒業</w:t>
            </w:r>
          </w:p>
        </w:tc>
      </w:tr>
      <w:tr w:rsidR="006C4B7A" w:rsidTr="00875CB6">
        <w:trPr>
          <w:trHeight w:val="567"/>
          <w:jc w:val="center"/>
        </w:trPr>
        <w:tc>
          <w:tcPr>
            <w:tcW w:w="1656" w:type="dxa"/>
            <w:vMerge/>
          </w:tcPr>
          <w:p w:rsidR="006C4B7A" w:rsidRDefault="006C4B7A"/>
        </w:tc>
        <w:tc>
          <w:tcPr>
            <w:tcW w:w="131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74" w:type="dxa"/>
            <w:gridSpan w:val="5"/>
            <w:vAlign w:val="center"/>
          </w:tcPr>
          <w:p w:rsidR="006C4B7A" w:rsidRDefault="006C4B7A"/>
        </w:tc>
      </w:tr>
      <w:tr w:rsidR="006C4B7A" w:rsidTr="00875CB6">
        <w:trPr>
          <w:trHeight w:val="567"/>
          <w:jc w:val="center"/>
        </w:trPr>
        <w:tc>
          <w:tcPr>
            <w:tcW w:w="1656" w:type="dxa"/>
            <w:vMerge/>
          </w:tcPr>
          <w:p w:rsidR="006C4B7A" w:rsidRDefault="006C4B7A"/>
        </w:tc>
        <w:tc>
          <w:tcPr>
            <w:tcW w:w="1316" w:type="dxa"/>
            <w:vAlign w:val="center"/>
          </w:tcPr>
          <w:p w:rsidR="006C4B7A" w:rsidRDefault="006C4B7A" w:rsidP="00DD70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74" w:type="dxa"/>
            <w:gridSpan w:val="5"/>
            <w:vAlign w:val="center"/>
          </w:tcPr>
          <w:p w:rsidR="006C4B7A" w:rsidRDefault="006C4B7A"/>
        </w:tc>
      </w:tr>
      <w:tr w:rsidR="006C4B7A" w:rsidTr="00875CB6">
        <w:trPr>
          <w:trHeight w:val="567"/>
          <w:jc w:val="center"/>
        </w:trPr>
        <w:tc>
          <w:tcPr>
            <w:tcW w:w="1656" w:type="dxa"/>
            <w:vMerge/>
          </w:tcPr>
          <w:p w:rsidR="006C4B7A" w:rsidRDefault="006C4B7A"/>
        </w:tc>
        <w:tc>
          <w:tcPr>
            <w:tcW w:w="1316" w:type="dxa"/>
            <w:vAlign w:val="center"/>
          </w:tcPr>
          <w:p w:rsidR="006C4B7A" w:rsidRDefault="006C4B7A" w:rsidP="00DD706A">
            <w:pPr>
              <w:jc w:val="center"/>
            </w:pPr>
            <w:r w:rsidRPr="006C4B7A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574" w:type="dxa"/>
            <w:gridSpan w:val="5"/>
            <w:vAlign w:val="center"/>
          </w:tcPr>
          <w:p w:rsidR="006C4B7A" w:rsidRDefault="006C4B7A"/>
        </w:tc>
      </w:tr>
      <w:tr w:rsidR="00482E55" w:rsidTr="00875CB6">
        <w:trPr>
          <w:trHeight w:val="567"/>
          <w:jc w:val="center"/>
        </w:trPr>
        <w:tc>
          <w:tcPr>
            <w:tcW w:w="1656" w:type="dxa"/>
            <w:vMerge w:val="restart"/>
            <w:vAlign w:val="center"/>
          </w:tcPr>
          <w:p w:rsidR="00760EA2" w:rsidRPr="006302FF" w:rsidRDefault="00482E55" w:rsidP="006302FF">
            <w:pPr>
              <w:jc w:val="center"/>
            </w:pPr>
            <w:r>
              <w:rPr>
                <w:rFonts w:hint="eastAsia"/>
              </w:rPr>
              <w:t>振込先情報</w:t>
            </w:r>
          </w:p>
        </w:tc>
        <w:tc>
          <w:tcPr>
            <w:tcW w:w="1316" w:type="dxa"/>
            <w:vAlign w:val="center"/>
          </w:tcPr>
          <w:p w:rsidR="00482E55" w:rsidRPr="006C4B7A" w:rsidRDefault="00482E55" w:rsidP="00482E5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482E55" w:rsidRDefault="00482E55" w:rsidP="004222E8">
            <w:pPr>
              <w:jc w:val="left"/>
            </w:pPr>
          </w:p>
        </w:tc>
        <w:tc>
          <w:tcPr>
            <w:tcW w:w="1161" w:type="dxa"/>
            <w:tcBorders>
              <w:left w:val="dotted" w:sz="4" w:space="0" w:color="auto"/>
            </w:tcBorders>
            <w:vAlign w:val="center"/>
          </w:tcPr>
          <w:p w:rsidR="00482E55" w:rsidRDefault="00482E55" w:rsidP="004222E8">
            <w:pPr>
              <w:jc w:val="left"/>
            </w:pPr>
            <w:r>
              <w:rPr>
                <w:rFonts w:hint="eastAsia"/>
              </w:rPr>
              <w:t>銀行</w:t>
            </w:r>
          </w:p>
          <w:p w:rsidR="00482E55" w:rsidRDefault="00482E55" w:rsidP="004222E8">
            <w:pPr>
              <w:jc w:val="lef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100" w:type="dxa"/>
            <w:gridSpan w:val="2"/>
            <w:tcBorders>
              <w:right w:val="dotted" w:sz="4" w:space="0" w:color="auto"/>
            </w:tcBorders>
            <w:vAlign w:val="center"/>
          </w:tcPr>
          <w:p w:rsidR="00482E55" w:rsidRDefault="00482E55" w:rsidP="004222E8">
            <w:pPr>
              <w:jc w:val="left"/>
            </w:pPr>
          </w:p>
        </w:tc>
        <w:tc>
          <w:tcPr>
            <w:tcW w:w="1187" w:type="dxa"/>
            <w:tcBorders>
              <w:left w:val="dotted" w:sz="4" w:space="0" w:color="auto"/>
            </w:tcBorders>
            <w:vAlign w:val="center"/>
          </w:tcPr>
          <w:p w:rsidR="00482E55" w:rsidRDefault="00482E55" w:rsidP="004222E8">
            <w:pPr>
              <w:jc w:val="left"/>
            </w:pPr>
            <w:r>
              <w:rPr>
                <w:rFonts w:hint="eastAsia"/>
              </w:rPr>
              <w:t>支店</w:t>
            </w:r>
          </w:p>
          <w:p w:rsidR="00482E55" w:rsidRDefault="00482E55" w:rsidP="004222E8">
            <w:pPr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482E55" w:rsidTr="00875CB6">
        <w:trPr>
          <w:trHeight w:val="567"/>
          <w:jc w:val="center"/>
        </w:trPr>
        <w:tc>
          <w:tcPr>
            <w:tcW w:w="1656" w:type="dxa"/>
            <w:vMerge/>
          </w:tcPr>
          <w:p w:rsidR="00482E55" w:rsidRDefault="00482E55"/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82E55" w:rsidRDefault="00482E55" w:rsidP="00482E5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6574" w:type="dxa"/>
            <w:gridSpan w:val="5"/>
            <w:tcBorders>
              <w:bottom w:val="single" w:sz="4" w:space="0" w:color="auto"/>
            </w:tcBorders>
            <w:vAlign w:val="center"/>
          </w:tcPr>
          <w:p w:rsidR="00482E55" w:rsidRDefault="00760EA2">
            <w:r>
              <w:rPr>
                <w:rFonts w:hint="eastAsia"/>
              </w:rPr>
              <w:t>【普通】</w:t>
            </w:r>
          </w:p>
        </w:tc>
      </w:tr>
      <w:tr w:rsidR="00482E55" w:rsidTr="00875CB6">
        <w:trPr>
          <w:trHeight w:val="340"/>
          <w:jc w:val="center"/>
        </w:trPr>
        <w:tc>
          <w:tcPr>
            <w:tcW w:w="1656" w:type="dxa"/>
            <w:vMerge/>
          </w:tcPr>
          <w:p w:rsidR="00482E55" w:rsidRDefault="00482E55"/>
        </w:tc>
        <w:tc>
          <w:tcPr>
            <w:tcW w:w="1316" w:type="dxa"/>
            <w:tcBorders>
              <w:bottom w:val="dotted" w:sz="4" w:space="0" w:color="auto"/>
            </w:tcBorders>
            <w:vAlign w:val="center"/>
          </w:tcPr>
          <w:p w:rsidR="00482E55" w:rsidRDefault="00482E55" w:rsidP="00482E5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6574" w:type="dxa"/>
            <w:gridSpan w:val="5"/>
            <w:tcBorders>
              <w:bottom w:val="dotted" w:sz="4" w:space="0" w:color="auto"/>
            </w:tcBorders>
            <w:vAlign w:val="center"/>
          </w:tcPr>
          <w:p w:rsidR="00482E55" w:rsidRDefault="00482E55" w:rsidP="00482E55">
            <w:pPr>
              <w:jc w:val="left"/>
            </w:pPr>
          </w:p>
        </w:tc>
      </w:tr>
      <w:tr w:rsidR="00482E55" w:rsidTr="00875CB6">
        <w:trPr>
          <w:trHeight w:val="567"/>
          <w:jc w:val="center"/>
        </w:trPr>
        <w:tc>
          <w:tcPr>
            <w:tcW w:w="1656" w:type="dxa"/>
            <w:vMerge/>
          </w:tcPr>
          <w:p w:rsidR="00482E55" w:rsidRDefault="00482E55"/>
        </w:tc>
        <w:tc>
          <w:tcPr>
            <w:tcW w:w="1316" w:type="dxa"/>
            <w:tcBorders>
              <w:top w:val="dotted" w:sz="4" w:space="0" w:color="auto"/>
            </w:tcBorders>
            <w:vAlign w:val="center"/>
          </w:tcPr>
          <w:p w:rsidR="00482E55" w:rsidRDefault="00482E55" w:rsidP="00482E5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口座名義</w:t>
            </w:r>
          </w:p>
        </w:tc>
        <w:tc>
          <w:tcPr>
            <w:tcW w:w="6574" w:type="dxa"/>
            <w:gridSpan w:val="5"/>
            <w:tcBorders>
              <w:top w:val="dotted" w:sz="4" w:space="0" w:color="auto"/>
            </w:tcBorders>
            <w:vAlign w:val="center"/>
          </w:tcPr>
          <w:p w:rsidR="00482E55" w:rsidRDefault="00482E55" w:rsidP="00482E55">
            <w:pPr>
              <w:jc w:val="left"/>
            </w:pPr>
          </w:p>
        </w:tc>
      </w:tr>
    </w:tbl>
    <w:p w:rsidR="00FC05ED" w:rsidRPr="00FC05ED" w:rsidRDefault="002C2ED8" w:rsidP="00FC05ED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＊</w:t>
      </w:r>
      <w:r w:rsidR="00FC05E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FC05ED" w:rsidRPr="00FC05ED">
        <w:rPr>
          <w:rFonts w:ascii="ＭＳ 明朝" w:eastAsia="ＭＳ 明朝" w:hAnsi="ＭＳ 明朝" w:cs="Times New Roman" w:hint="eastAsia"/>
          <w:szCs w:val="24"/>
        </w:rPr>
        <w:t>個人情報は、経済学部同窓会の情報提供のみに利用いたします。</w:t>
      </w:r>
    </w:p>
    <w:p w:rsidR="00FC05ED" w:rsidRDefault="002C2ED8" w:rsidP="00FC05ED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＊</w:t>
      </w:r>
      <w:r w:rsidR="00FC05E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FC05ED" w:rsidRPr="00FC05ED">
        <w:rPr>
          <w:rFonts w:ascii="ＭＳ 明朝" w:eastAsia="ＭＳ 明朝" w:hAnsi="ＭＳ 明朝" w:cs="Times New Roman" w:hint="eastAsia"/>
          <w:szCs w:val="24"/>
        </w:rPr>
        <w:t>個人情報は、同意なく第三者に開示・提供・預託することはありません。</w:t>
      </w:r>
    </w:p>
    <w:p w:rsidR="00FC05ED" w:rsidRDefault="00FC05ED" w:rsidP="00FC05ED">
      <w:pPr>
        <w:rPr>
          <w:rFonts w:ascii="ＭＳ 明朝" w:eastAsia="ＭＳ 明朝" w:hAnsi="ＭＳ 明朝" w:cs="Times New Roman"/>
          <w:szCs w:val="24"/>
        </w:rPr>
      </w:pPr>
    </w:p>
    <w:p w:rsidR="00FC05ED" w:rsidRPr="00DE2298" w:rsidRDefault="00FC05ED" w:rsidP="00FC05ED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A82756">
        <w:rPr>
          <w:rFonts w:ascii="ＭＳ 明朝" w:eastAsia="ＭＳ 明朝" w:hAnsi="ＭＳ 明朝" w:cs="Times New Roman" w:hint="eastAsia"/>
          <w:sz w:val="24"/>
          <w:szCs w:val="24"/>
        </w:rPr>
        <w:t>【提出</w:t>
      </w:r>
      <w:r w:rsidR="008477C3">
        <w:rPr>
          <w:rFonts w:ascii="ＭＳ 明朝" w:eastAsia="ＭＳ 明朝" w:hAnsi="ＭＳ 明朝" w:cs="Times New Roman" w:hint="eastAsia"/>
          <w:sz w:val="24"/>
          <w:szCs w:val="24"/>
        </w:rPr>
        <w:t>前</w:t>
      </w:r>
      <w:r w:rsidRPr="00A82756">
        <w:rPr>
          <w:rFonts w:ascii="ＭＳ 明朝" w:eastAsia="ＭＳ 明朝" w:hAnsi="ＭＳ 明朝" w:cs="Times New Roman" w:hint="eastAsia"/>
          <w:sz w:val="24"/>
          <w:szCs w:val="24"/>
        </w:rPr>
        <w:t>チェック欄】</w:t>
      </w:r>
      <w:r w:rsidR="00DE2298" w:rsidRPr="00DE2298">
        <w:rPr>
          <w:rFonts w:ascii="ＭＳ 明朝" w:eastAsia="ＭＳ 明朝" w:hAnsi="ＭＳ 明朝" w:cs="Times New Roman" w:hint="eastAsia"/>
          <w:color w:val="FF0000"/>
          <w:sz w:val="18"/>
          <w:szCs w:val="24"/>
        </w:rPr>
        <w:t>※必ずチェックしてください</w:t>
      </w:r>
    </w:p>
    <w:p w:rsidR="008477C3" w:rsidRPr="008477C3" w:rsidRDefault="008477C3" w:rsidP="00FC05ED">
      <w:pPr>
        <w:rPr>
          <w:rFonts w:ascii="ＭＳ 明朝" w:eastAsia="ＭＳ 明朝" w:hAnsi="ＭＳ 明朝" w:cs="Times New Roman"/>
          <w:sz w:val="22"/>
          <w:szCs w:val="24"/>
        </w:rPr>
      </w:pPr>
      <w:r w:rsidRPr="008477C3">
        <w:rPr>
          <w:rFonts w:ascii="ＭＳ 明朝" w:eastAsia="ＭＳ 明朝" w:hAnsi="ＭＳ 明朝" w:cs="Times New Roman" w:hint="eastAsia"/>
          <w:sz w:val="22"/>
          <w:szCs w:val="24"/>
        </w:rPr>
        <w:t>□以下の書類がすべて揃っている</w:t>
      </w:r>
    </w:p>
    <w:p w:rsidR="00FC05ED" w:rsidRPr="008477C3" w:rsidRDefault="008477C3" w:rsidP="008477C3">
      <w:pPr>
        <w:rPr>
          <w:rFonts w:ascii="ＭＳ 明朝" w:eastAsia="ＭＳ 明朝" w:hAnsi="ＭＳ 明朝" w:cs="Times New Roman"/>
          <w:sz w:val="22"/>
          <w:szCs w:val="24"/>
        </w:rPr>
      </w:pPr>
      <w:r w:rsidRPr="008477C3">
        <w:rPr>
          <w:rFonts w:ascii="ＭＳ 明朝" w:eastAsia="ＭＳ 明朝" w:hAnsi="ＭＳ 明朝" w:cs="Times New Roman" w:hint="eastAsia"/>
          <w:sz w:val="22"/>
          <w:szCs w:val="24"/>
        </w:rPr>
        <w:t>・</w:t>
      </w:r>
      <w:r w:rsidR="00C0663A" w:rsidRPr="008477C3">
        <w:rPr>
          <w:rFonts w:ascii="ＭＳ 明朝" w:eastAsia="ＭＳ 明朝" w:hAnsi="ＭＳ 明朝" w:cs="Times New Roman" w:hint="eastAsia"/>
          <w:sz w:val="22"/>
          <w:szCs w:val="24"/>
        </w:rPr>
        <w:t>同窓会開催補助支給</w:t>
      </w:r>
      <w:r w:rsidR="00FC05ED" w:rsidRPr="008477C3">
        <w:rPr>
          <w:rFonts w:ascii="ＭＳ 明朝" w:eastAsia="ＭＳ 明朝" w:hAnsi="ＭＳ 明朝" w:cs="Times New Roman" w:hint="eastAsia"/>
          <w:sz w:val="22"/>
          <w:szCs w:val="24"/>
        </w:rPr>
        <w:t>申請書</w:t>
      </w:r>
    </w:p>
    <w:p w:rsidR="00FC05ED" w:rsidRPr="008477C3" w:rsidRDefault="008477C3" w:rsidP="008477C3">
      <w:pPr>
        <w:rPr>
          <w:rFonts w:ascii="ＭＳ 明朝" w:eastAsia="ＭＳ 明朝" w:hAnsi="ＭＳ 明朝" w:cs="Times New Roman"/>
          <w:sz w:val="22"/>
          <w:szCs w:val="24"/>
        </w:rPr>
      </w:pPr>
      <w:r w:rsidRPr="008477C3">
        <w:rPr>
          <w:rFonts w:ascii="ＭＳ 明朝" w:eastAsia="ＭＳ 明朝" w:hAnsi="ＭＳ 明朝" w:cs="Times New Roman" w:hint="eastAsia"/>
          <w:sz w:val="22"/>
          <w:szCs w:val="24"/>
        </w:rPr>
        <w:t>・</w:t>
      </w:r>
      <w:r w:rsidR="00875CB6" w:rsidRPr="008477C3">
        <w:rPr>
          <w:rFonts w:ascii="ＭＳ 明朝" w:eastAsia="ＭＳ 明朝" w:hAnsi="ＭＳ 明朝" w:cs="Times New Roman" w:hint="eastAsia"/>
          <w:sz w:val="22"/>
          <w:szCs w:val="24"/>
        </w:rPr>
        <w:t>参加</w:t>
      </w:r>
      <w:r w:rsidR="00FC05ED" w:rsidRPr="008477C3">
        <w:rPr>
          <w:rFonts w:ascii="ＭＳ 明朝" w:eastAsia="ＭＳ 明朝" w:hAnsi="ＭＳ 明朝" w:cs="Times New Roman" w:hint="eastAsia"/>
          <w:sz w:val="22"/>
          <w:szCs w:val="24"/>
        </w:rPr>
        <w:t>者名簿</w:t>
      </w:r>
    </w:p>
    <w:p w:rsidR="00B74BA6" w:rsidRPr="008477C3" w:rsidRDefault="008477C3" w:rsidP="008477C3">
      <w:pPr>
        <w:rPr>
          <w:rFonts w:ascii="ＭＳ 明朝" w:eastAsia="ＭＳ 明朝" w:hAnsi="ＭＳ 明朝" w:cs="Times New Roman"/>
          <w:sz w:val="22"/>
          <w:szCs w:val="24"/>
        </w:rPr>
      </w:pPr>
      <w:r w:rsidRPr="008477C3">
        <w:rPr>
          <w:rFonts w:ascii="ＭＳ 明朝" w:eastAsia="ＭＳ 明朝" w:hAnsi="ＭＳ 明朝" w:cs="Times New Roman" w:hint="eastAsia"/>
          <w:sz w:val="22"/>
          <w:szCs w:val="24"/>
        </w:rPr>
        <w:t>・</w:t>
      </w:r>
      <w:r w:rsidR="000264FA" w:rsidRPr="008477C3">
        <w:rPr>
          <w:rFonts w:ascii="ＭＳ 明朝" w:eastAsia="ＭＳ 明朝" w:hAnsi="ＭＳ 明朝" w:cs="Times New Roman" w:hint="eastAsia"/>
          <w:sz w:val="22"/>
          <w:szCs w:val="24"/>
        </w:rPr>
        <w:t>開催報告書</w:t>
      </w:r>
    </w:p>
    <w:p w:rsidR="000264FA" w:rsidRDefault="008477C3" w:rsidP="008477C3">
      <w:pPr>
        <w:rPr>
          <w:rFonts w:ascii="ＭＳ 明朝" w:eastAsia="ＭＳ 明朝" w:hAnsi="ＭＳ 明朝" w:cs="Times New Roman"/>
          <w:sz w:val="22"/>
          <w:szCs w:val="24"/>
        </w:rPr>
      </w:pPr>
      <w:r w:rsidRPr="008477C3">
        <w:rPr>
          <w:rFonts w:ascii="ＭＳ 明朝" w:eastAsia="ＭＳ 明朝" w:hAnsi="ＭＳ 明朝" w:cs="Times New Roman" w:hint="eastAsia"/>
          <w:sz w:val="22"/>
          <w:szCs w:val="24"/>
        </w:rPr>
        <w:t>・</w:t>
      </w:r>
      <w:r w:rsidR="000264FA" w:rsidRPr="008477C3">
        <w:rPr>
          <w:rFonts w:ascii="ＭＳ 明朝" w:eastAsia="ＭＳ 明朝" w:hAnsi="ＭＳ 明朝" w:cs="Times New Roman" w:hint="eastAsia"/>
          <w:sz w:val="22"/>
          <w:szCs w:val="24"/>
        </w:rPr>
        <w:t>集合写真</w:t>
      </w:r>
    </w:p>
    <w:p w:rsidR="00421133" w:rsidRPr="008477C3" w:rsidRDefault="00421133" w:rsidP="008477C3">
      <w:pPr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・領収書</w:t>
      </w:r>
      <w:r w:rsidR="0024023C">
        <w:rPr>
          <w:rFonts w:ascii="ＭＳ 明朝" w:eastAsia="ＭＳ 明朝" w:hAnsi="ＭＳ 明朝" w:cs="Times New Roman" w:hint="eastAsia"/>
          <w:sz w:val="22"/>
          <w:szCs w:val="24"/>
        </w:rPr>
        <w:t>（コピー不可）</w:t>
      </w:r>
    </w:p>
    <w:p w:rsidR="008477C3" w:rsidRPr="008477C3" w:rsidRDefault="008477C3" w:rsidP="008477C3">
      <w:pPr>
        <w:rPr>
          <w:rFonts w:ascii="ＭＳ 明朝" w:eastAsia="ＭＳ 明朝" w:hAnsi="ＭＳ 明朝" w:cs="Times New Roman"/>
          <w:sz w:val="22"/>
          <w:szCs w:val="24"/>
        </w:rPr>
      </w:pPr>
      <w:r w:rsidRPr="008477C3">
        <w:rPr>
          <w:rFonts w:ascii="ＭＳ 明朝" w:eastAsia="ＭＳ 明朝" w:hAnsi="ＭＳ 明朝" w:cs="Times New Roman" w:hint="eastAsia"/>
          <w:sz w:val="22"/>
          <w:szCs w:val="24"/>
        </w:rPr>
        <w:t>□経済学同窓会Facebookへの写真・開催報告の掲載を許諾します</w:t>
      </w:r>
    </w:p>
    <w:p w:rsidR="00606908" w:rsidRPr="008477C3" w:rsidRDefault="00606908" w:rsidP="00606908">
      <w:pPr>
        <w:rPr>
          <w:rFonts w:ascii="ＭＳ 明朝" w:eastAsia="ＭＳ 明朝" w:hAnsi="ＭＳ 明朝" w:cs="Times New Roman"/>
          <w:sz w:val="22"/>
          <w:szCs w:val="24"/>
        </w:rPr>
      </w:pPr>
      <w:r w:rsidRPr="008477C3">
        <w:rPr>
          <w:rFonts w:ascii="ＭＳ 明朝" w:eastAsia="ＭＳ 明朝" w:hAnsi="ＭＳ 明朝" w:cs="Times New Roman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105410</wp:posOffset>
                </wp:positionV>
                <wp:extent cx="2847975" cy="1524000"/>
                <wp:effectExtent l="0" t="0" r="2857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06A" w:rsidRDefault="00DD706A" w:rsidP="00DD70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【提出先】</w:t>
                            </w:r>
                          </w:p>
                          <w:p w:rsidR="00DD706A" w:rsidRDefault="00DD706A" w:rsidP="00DD70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立命館</w:t>
                            </w:r>
                            <w:r>
                              <w:rPr>
                                <w:color w:val="000000" w:themeColor="text1"/>
                              </w:rPr>
                              <w:t>大学経済学部同窓会</w:t>
                            </w:r>
                          </w:p>
                          <w:p w:rsidR="00DD706A" w:rsidRDefault="00DD706A" w:rsidP="00DD70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color w:val="000000" w:themeColor="text1"/>
                              </w:rPr>
                              <w:t>525-8577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滋賀県</w:t>
                            </w:r>
                            <w:r>
                              <w:rPr>
                                <w:color w:val="000000" w:themeColor="text1"/>
                              </w:rPr>
                              <w:t>草津市野路東</w:t>
                            </w:r>
                            <w:r>
                              <w:rPr>
                                <w:color w:val="000000" w:themeColor="text1"/>
                              </w:rPr>
                              <w:t>1-1-1</w:t>
                            </w:r>
                          </w:p>
                          <w:p w:rsidR="00DD706A" w:rsidRPr="00DD706A" w:rsidRDefault="00DD706A" w:rsidP="00DD706A">
                            <w:pPr>
                              <w:ind w:firstLineChars="550" w:firstLine="115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立命館大学</w:t>
                            </w:r>
                            <w:r>
                              <w:rPr>
                                <w:color w:val="000000" w:themeColor="text1"/>
                              </w:rPr>
                              <w:t>経済学部事務室内</w:t>
                            </w:r>
                          </w:p>
                          <w:p w:rsidR="00DD706A" w:rsidRPr="00DD706A" w:rsidRDefault="00DD706A" w:rsidP="00DD706A">
                            <w:pPr>
                              <w:ind w:right="840"/>
                              <w:suppressOverlap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4"/>
                                <w:lang w:eastAsia="zh-TW"/>
                              </w:rPr>
                            </w:pPr>
                            <w:r w:rsidRPr="00DD706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>TEL：077-561-3947</w:t>
                            </w:r>
                            <w:r w:rsidRPr="00DD706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DD706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 xml:space="preserve">　　　　　　　　 </w:t>
                            </w:r>
                          </w:p>
                          <w:p w:rsidR="00DD706A" w:rsidRPr="00DD706A" w:rsidRDefault="00DD706A" w:rsidP="00DD706A">
                            <w:pPr>
                              <w:rPr>
                                <w:color w:val="000000" w:themeColor="text1"/>
                              </w:rPr>
                            </w:pPr>
                            <w:r w:rsidRPr="00DD706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>E-Mail：ecalumni@st.ritsumei.ac.j</w:t>
                            </w:r>
                            <w:r w:rsidR="00A655B3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4"/>
                                <w:lang w:eastAsia="zh-TW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3.05pt;margin-top:8.3pt;width:224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" filled="f" strokecolor="black [3213]" strokeweight="1pt">
                <v:textbox style="mso-fit-shape-to-text:t" inset="3mm,1mm,3mm,1mm">
                  <w:txbxContent>
                    <w:p w:rsidR="00DD706A" w:rsidRDefault="00DD706A" w:rsidP="00DD70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【提出先】</w:t>
                      </w:r>
                    </w:p>
                    <w:p w:rsidR="00DD706A" w:rsidRDefault="00DD706A" w:rsidP="00DD70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立命館</w:t>
                      </w:r>
                      <w:r>
                        <w:rPr>
                          <w:color w:val="000000" w:themeColor="text1"/>
                        </w:rPr>
                        <w:t>大学経済学部同窓会</w:t>
                      </w:r>
                    </w:p>
                    <w:p w:rsidR="00DD706A" w:rsidRDefault="00DD706A" w:rsidP="00DD70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color w:val="000000" w:themeColor="text1"/>
                        </w:rPr>
                        <w:t>525-8577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滋賀県</w:t>
                      </w:r>
                      <w:r>
                        <w:rPr>
                          <w:color w:val="000000" w:themeColor="text1"/>
                        </w:rPr>
                        <w:t>草津市野路東</w:t>
                      </w:r>
                      <w:r>
                        <w:rPr>
                          <w:color w:val="000000" w:themeColor="text1"/>
                        </w:rPr>
                        <w:t>1-1-1</w:t>
                      </w:r>
                    </w:p>
                    <w:p w:rsidR="00DD706A" w:rsidRPr="00DD706A" w:rsidRDefault="00DD706A" w:rsidP="00DD706A">
                      <w:pPr>
                        <w:ind w:firstLineChars="550" w:firstLine="115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立命館大学</w:t>
                      </w:r>
                      <w:r>
                        <w:rPr>
                          <w:color w:val="000000" w:themeColor="text1"/>
                        </w:rPr>
                        <w:t>経済学部事務室内</w:t>
                      </w:r>
                    </w:p>
                    <w:p w:rsidR="00DD706A" w:rsidRPr="00DD706A" w:rsidRDefault="00DD706A" w:rsidP="00DD706A">
                      <w:pPr>
                        <w:ind w:right="840"/>
                        <w:suppressOverlap/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4"/>
                          <w:lang w:eastAsia="zh-TW"/>
                        </w:rPr>
                      </w:pPr>
                      <w:r w:rsidRPr="00DD706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  <w:lang w:eastAsia="zh-TW"/>
                        </w:rPr>
                        <w:t>TEL：077-561-3947</w:t>
                      </w:r>
                      <w:r w:rsidRPr="00DD706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DD706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  <w:lang w:eastAsia="zh-TW"/>
                        </w:rPr>
                        <w:t xml:space="preserve">　　　　　　　　 </w:t>
                      </w:r>
                    </w:p>
                    <w:p w:rsidR="00DD706A" w:rsidRPr="00DD706A" w:rsidRDefault="00DD706A" w:rsidP="00DD706A">
                      <w:pPr>
                        <w:rPr>
                          <w:color w:val="000000" w:themeColor="text1"/>
                        </w:rPr>
                      </w:pPr>
                      <w:r w:rsidRPr="00DD706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  <w:lang w:eastAsia="zh-TW"/>
                        </w:rPr>
                        <w:t>E-Mail：ecalumni@st.ritsumei.ac.j</w:t>
                      </w:r>
                      <w:r w:rsidR="00A655B3"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4"/>
                          <w:lang w:eastAsia="zh-TW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8477C3">
        <w:rPr>
          <w:rFonts w:ascii="ＭＳ 明朝" w:eastAsia="ＭＳ 明朝" w:hAnsi="ＭＳ 明朝" w:cs="Times New Roman" w:hint="eastAsia"/>
          <w:szCs w:val="24"/>
        </w:rPr>
        <w:t>※提出書類が揃いましたら、</w:t>
      </w:r>
      <w:r w:rsidR="00A655B3" w:rsidRPr="008477C3">
        <w:rPr>
          <w:rFonts w:ascii="ＭＳ 明朝" w:eastAsia="ＭＳ 明朝" w:hAnsi="ＭＳ 明朝" w:cs="Times New Roman" w:hint="eastAsia"/>
          <w:szCs w:val="24"/>
        </w:rPr>
        <w:t>メール</w:t>
      </w:r>
      <w:r w:rsidRPr="008477C3">
        <w:rPr>
          <w:rFonts w:ascii="ＭＳ 明朝" w:eastAsia="ＭＳ 明朝" w:hAnsi="ＭＳ 明朝" w:cs="Times New Roman" w:hint="eastAsia"/>
          <w:szCs w:val="24"/>
        </w:rPr>
        <w:t>でお送り下さい</w:t>
      </w:r>
    </w:p>
    <w:p w:rsidR="00B74BA6" w:rsidRDefault="00B74BA6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:rsidR="00B74BA6" w:rsidRDefault="00B74BA6" w:rsidP="00B74BA6">
      <w:pPr>
        <w:jc w:val="right"/>
      </w:pPr>
      <w:r>
        <w:rPr>
          <w:rFonts w:hint="eastAsia"/>
        </w:rPr>
        <w:lastRenderedPageBreak/>
        <w:t>申請日　　　　年　　月　　日</w:t>
      </w:r>
    </w:p>
    <w:p w:rsidR="00B74BA6" w:rsidRDefault="00B74BA6" w:rsidP="00B74BA6"/>
    <w:p w:rsidR="00B74BA6" w:rsidRDefault="00760EA2" w:rsidP="00B74B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当日参加</w:t>
      </w:r>
      <w:r w:rsidR="00B74BA6">
        <w:rPr>
          <w:rFonts w:hint="eastAsia"/>
          <w:sz w:val="28"/>
          <w:szCs w:val="28"/>
        </w:rPr>
        <w:t>者名簿</w:t>
      </w:r>
    </w:p>
    <w:p w:rsidR="002C2ED8" w:rsidRPr="002C2ED8" w:rsidRDefault="002C2ED8" w:rsidP="002C2ED8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3402"/>
        <w:gridCol w:w="1418"/>
      </w:tblGrid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2C2ED8" w:rsidP="00FD315E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2C2ED8" w:rsidRPr="002C2ED8">
                    <w:rPr>
                      <w:rFonts w:ascii="ＭＳ 明朝" w:eastAsia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2C2ED8">
                    <w:rPr>
                      <w:rFonts w:hint="eastAsia"/>
                    </w:rPr>
                    <w:t>氏名</w:t>
                  </w:r>
                </w:rubyBase>
              </w:ruby>
            </w:r>
            <w:r w:rsidR="00FD315E">
              <w:rPr>
                <w:rFonts w:hint="eastAsia"/>
              </w:rPr>
              <w:t>（旧姓）</w:t>
            </w:r>
          </w:p>
        </w:tc>
        <w:tc>
          <w:tcPr>
            <w:tcW w:w="1418" w:type="dxa"/>
            <w:vAlign w:val="center"/>
          </w:tcPr>
          <w:p w:rsidR="00B74BA6" w:rsidRDefault="00FD315E" w:rsidP="00FD315E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3402" w:type="dxa"/>
            <w:vAlign w:val="center"/>
          </w:tcPr>
          <w:p w:rsidR="00B74BA6" w:rsidRDefault="002C2ED8" w:rsidP="00FD315E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2C2ED8" w:rsidRPr="002C2ED8">
                    <w:rPr>
                      <w:rFonts w:ascii="ＭＳ 明朝" w:eastAsia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2C2ED8">
                    <w:rPr>
                      <w:rFonts w:hint="eastAsia"/>
                    </w:rPr>
                    <w:t>氏名</w:t>
                  </w:r>
                </w:rubyBase>
              </w:ruby>
            </w:r>
            <w:r w:rsidR="00FD315E">
              <w:rPr>
                <w:rFonts w:hint="eastAsia"/>
              </w:rPr>
              <w:t>（旧姓）</w:t>
            </w:r>
          </w:p>
        </w:tc>
        <w:tc>
          <w:tcPr>
            <w:tcW w:w="1418" w:type="dxa"/>
            <w:vAlign w:val="center"/>
          </w:tcPr>
          <w:p w:rsidR="00B74BA6" w:rsidRDefault="00FD315E" w:rsidP="00FD315E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B74BA6" w:rsidTr="002C2ED8">
        <w:trPr>
          <w:trHeight w:val="567"/>
        </w:trPr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B74BA6" w:rsidRDefault="00B74BA6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B74BA6" w:rsidRDefault="00B74BA6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  <w:tr w:rsidR="00FD315E" w:rsidTr="002C2ED8">
        <w:trPr>
          <w:trHeight w:val="567"/>
        </w:trPr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315E" w:rsidRDefault="00FD315E" w:rsidP="002C2ED8">
            <w:pPr>
              <w:jc w:val="left"/>
            </w:pPr>
          </w:p>
        </w:tc>
        <w:tc>
          <w:tcPr>
            <w:tcW w:w="1418" w:type="dxa"/>
            <w:vAlign w:val="center"/>
          </w:tcPr>
          <w:p w:rsidR="00FD315E" w:rsidRDefault="00FD315E" w:rsidP="002C2ED8">
            <w:pPr>
              <w:jc w:val="center"/>
            </w:pPr>
          </w:p>
        </w:tc>
      </w:tr>
    </w:tbl>
    <w:p w:rsidR="00B74BA6" w:rsidRDefault="00B74BA6" w:rsidP="00B74BA6"/>
    <w:p w:rsidR="002C2ED8" w:rsidRPr="002C2ED8" w:rsidRDefault="002C2ED8" w:rsidP="002C2ED8">
      <w:pPr>
        <w:pStyle w:val="a4"/>
        <w:numPr>
          <w:ilvl w:val="0"/>
          <w:numId w:val="3"/>
        </w:numPr>
        <w:ind w:leftChars="0"/>
        <w:rPr>
          <w:rFonts w:ascii="ＭＳ 明朝" w:hAnsi="ＭＳ 明朝"/>
        </w:rPr>
      </w:pPr>
      <w:r w:rsidRPr="002C2ED8">
        <w:rPr>
          <w:rFonts w:ascii="ＭＳ 明朝" w:hAnsi="ＭＳ 明朝" w:hint="eastAsia"/>
        </w:rPr>
        <w:t>個人情報は、経済学部同窓会の情報提供のみに利用いたします。</w:t>
      </w:r>
    </w:p>
    <w:p w:rsidR="002C2ED8" w:rsidRPr="002C2ED8" w:rsidRDefault="002C2ED8" w:rsidP="002C2ED8">
      <w:pPr>
        <w:pStyle w:val="a4"/>
        <w:numPr>
          <w:ilvl w:val="0"/>
          <w:numId w:val="3"/>
        </w:numPr>
        <w:ind w:leftChars="0"/>
        <w:rPr>
          <w:rFonts w:ascii="ＭＳ 明朝" w:hAnsi="ＭＳ 明朝"/>
        </w:rPr>
      </w:pPr>
      <w:r w:rsidRPr="002C2ED8">
        <w:rPr>
          <w:rFonts w:ascii="ＭＳ 明朝" w:hAnsi="ＭＳ 明朝" w:hint="eastAsia"/>
        </w:rPr>
        <w:t>個人情報は、同意なく第三者に開示・提供・預託することはありません。</w:t>
      </w:r>
    </w:p>
    <w:p w:rsidR="002C2ED8" w:rsidRPr="002C2ED8" w:rsidRDefault="002C2ED8" w:rsidP="002C2ED8">
      <w:pPr>
        <w:pStyle w:val="a4"/>
        <w:numPr>
          <w:ilvl w:val="0"/>
          <w:numId w:val="3"/>
        </w:numPr>
        <w:ind w:leftChars="0"/>
        <w:rPr>
          <w:rFonts w:ascii="ＭＳ 明朝" w:hAnsi="ＭＳ 明朝"/>
        </w:rPr>
      </w:pPr>
      <w:r w:rsidRPr="002C2ED8">
        <w:rPr>
          <w:rFonts w:ascii="ＭＳ 明朝" w:hAnsi="ＭＳ 明朝" w:hint="eastAsia"/>
        </w:rPr>
        <w:t>参加者多数の場合は、本紙をコピーしてご使用下さい。</w:t>
      </w:r>
    </w:p>
    <w:p w:rsidR="00C926FE" w:rsidRDefault="002C2ED8" w:rsidP="00C926FE">
      <w:pPr>
        <w:pStyle w:val="a4"/>
        <w:numPr>
          <w:ilvl w:val="0"/>
          <w:numId w:val="3"/>
        </w:numPr>
        <w:ind w:leftChars="0"/>
        <w:rPr>
          <w:rFonts w:ascii="ＭＳ 明朝" w:hAnsi="ＭＳ 明朝"/>
        </w:rPr>
      </w:pPr>
      <w:r w:rsidRPr="002C2ED8">
        <w:rPr>
          <w:rFonts w:ascii="ＭＳ 明朝" w:hAnsi="ＭＳ 明朝" w:hint="eastAsia"/>
        </w:rPr>
        <w:t>卒業時から氏名が変わった方は旧姓の記入もお願いいたします。</w:t>
      </w:r>
    </w:p>
    <w:p w:rsidR="002C2ED8" w:rsidRPr="00C926FE" w:rsidRDefault="00C926FE" w:rsidP="00C926F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C926FE" w:rsidRDefault="00C926FE" w:rsidP="00C926FE">
      <w:pPr>
        <w:jc w:val="right"/>
      </w:pPr>
      <w:r>
        <w:rPr>
          <w:rFonts w:hint="eastAsia"/>
        </w:rPr>
        <w:lastRenderedPageBreak/>
        <w:t>申請日　　　　年　　月　　日</w:t>
      </w:r>
    </w:p>
    <w:p w:rsidR="00C926FE" w:rsidRDefault="00C926FE" w:rsidP="00C926FE"/>
    <w:p w:rsidR="00C926FE" w:rsidRDefault="00C926FE" w:rsidP="00C92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開催報告書</w:t>
      </w:r>
    </w:p>
    <w:p w:rsidR="00C926FE" w:rsidRPr="00C926FE" w:rsidRDefault="00C926FE" w:rsidP="00C926FE">
      <w:pPr>
        <w:jc w:val="left"/>
        <w:rPr>
          <w:szCs w:val="21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640"/>
      </w:tblGrid>
      <w:tr w:rsidR="00C926FE" w:rsidTr="00C926FE">
        <w:trPr>
          <w:trHeight w:val="1134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  <w:r>
              <w:rPr>
                <w:rFonts w:hint="eastAsia"/>
              </w:rPr>
              <w:t>開催名：</w:t>
            </w:r>
          </w:p>
          <w:p w:rsidR="00C926FE" w:rsidRDefault="00C926FE" w:rsidP="00C926FE">
            <w:pPr>
              <w:jc w:val="left"/>
            </w:pPr>
            <w:r>
              <w:rPr>
                <w:rFonts w:hint="eastAsia"/>
              </w:rPr>
              <w:t>開催日：　　　　　年　　　月　　　日（　　　）</w:t>
            </w:r>
          </w:p>
          <w:p w:rsidR="00552FD2" w:rsidRDefault="00552FD2" w:rsidP="00C926FE">
            <w:pPr>
              <w:jc w:val="left"/>
            </w:pPr>
            <w:r>
              <w:rPr>
                <w:rFonts w:hint="eastAsia"/>
              </w:rPr>
              <w:t>記入者：</w:t>
            </w: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  <w:tr w:rsidR="00C926FE" w:rsidTr="00C926FE">
        <w:trPr>
          <w:trHeight w:val="680"/>
          <w:jc w:val="center"/>
        </w:trPr>
        <w:tc>
          <w:tcPr>
            <w:tcW w:w="9640" w:type="dxa"/>
            <w:vAlign w:val="center"/>
          </w:tcPr>
          <w:p w:rsidR="00C926FE" w:rsidRDefault="00C926FE" w:rsidP="00C926FE">
            <w:pPr>
              <w:jc w:val="left"/>
            </w:pPr>
          </w:p>
        </w:tc>
      </w:tr>
    </w:tbl>
    <w:p w:rsidR="00FC05ED" w:rsidRPr="002C2ED8" w:rsidRDefault="00FC05ED" w:rsidP="00B74BA6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:rsidR="00606908" w:rsidRPr="00FC05ED" w:rsidRDefault="00606908">
      <w:r>
        <w:rPr>
          <w:rFonts w:hint="eastAsia"/>
        </w:rPr>
        <w:t>＊　本書式以外の様式でも構いません。</w:t>
      </w:r>
    </w:p>
    <w:sectPr w:rsidR="00606908" w:rsidRPr="00FC05ED" w:rsidSect="006C4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25F" w:rsidRDefault="003D225F" w:rsidP="009D76A0">
      <w:r>
        <w:separator/>
      </w:r>
    </w:p>
  </w:endnote>
  <w:endnote w:type="continuationSeparator" w:id="0">
    <w:p w:rsidR="003D225F" w:rsidRDefault="003D225F" w:rsidP="009D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25F" w:rsidRDefault="003D225F" w:rsidP="009D76A0">
      <w:r>
        <w:separator/>
      </w:r>
    </w:p>
  </w:footnote>
  <w:footnote w:type="continuationSeparator" w:id="0">
    <w:p w:rsidR="003D225F" w:rsidRDefault="003D225F" w:rsidP="009D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0000"/>
    <w:multiLevelType w:val="hybridMultilevel"/>
    <w:tmpl w:val="CAB4D4D2"/>
    <w:lvl w:ilvl="0" w:tplc="D7E867F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B5274"/>
    <w:multiLevelType w:val="hybridMultilevel"/>
    <w:tmpl w:val="C0286F78"/>
    <w:lvl w:ilvl="0" w:tplc="309071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4B32EE"/>
    <w:multiLevelType w:val="hybridMultilevel"/>
    <w:tmpl w:val="3D381CDE"/>
    <w:lvl w:ilvl="0" w:tplc="B1C41A4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A"/>
    <w:rsid w:val="000100B3"/>
    <w:rsid w:val="000264FA"/>
    <w:rsid w:val="00037594"/>
    <w:rsid w:val="00043D93"/>
    <w:rsid w:val="000455BF"/>
    <w:rsid w:val="00051BD4"/>
    <w:rsid w:val="00060286"/>
    <w:rsid w:val="00060A35"/>
    <w:rsid w:val="00060EF8"/>
    <w:rsid w:val="00065929"/>
    <w:rsid w:val="00071BAB"/>
    <w:rsid w:val="00077FE3"/>
    <w:rsid w:val="0008196D"/>
    <w:rsid w:val="00085AD2"/>
    <w:rsid w:val="0009491D"/>
    <w:rsid w:val="0009548D"/>
    <w:rsid w:val="00097FBB"/>
    <w:rsid w:val="000A7F31"/>
    <w:rsid w:val="000B05C3"/>
    <w:rsid w:val="000B2034"/>
    <w:rsid w:val="000B3B6D"/>
    <w:rsid w:val="000C3D52"/>
    <w:rsid w:val="000C46F8"/>
    <w:rsid w:val="000C721C"/>
    <w:rsid w:val="000C7BD7"/>
    <w:rsid w:val="000D6772"/>
    <w:rsid w:val="000E0C26"/>
    <w:rsid w:val="000E2F8F"/>
    <w:rsid w:val="000E5FB2"/>
    <w:rsid w:val="000E7170"/>
    <w:rsid w:val="000F6B8E"/>
    <w:rsid w:val="000F7068"/>
    <w:rsid w:val="000F7175"/>
    <w:rsid w:val="00106790"/>
    <w:rsid w:val="00111BC5"/>
    <w:rsid w:val="00113630"/>
    <w:rsid w:val="0012168D"/>
    <w:rsid w:val="001301D2"/>
    <w:rsid w:val="0013045E"/>
    <w:rsid w:val="00140DAF"/>
    <w:rsid w:val="00141919"/>
    <w:rsid w:val="001434FF"/>
    <w:rsid w:val="0015534F"/>
    <w:rsid w:val="00156B54"/>
    <w:rsid w:val="001630CE"/>
    <w:rsid w:val="00165139"/>
    <w:rsid w:val="00172841"/>
    <w:rsid w:val="00172EFC"/>
    <w:rsid w:val="00186CB8"/>
    <w:rsid w:val="001905F1"/>
    <w:rsid w:val="00190E25"/>
    <w:rsid w:val="001A2CFA"/>
    <w:rsid w:val="001A5BAE"/>
    <w:rsid w:val="001B0DF4"/>
    <w:rsid w:val="001B213D"/>
    <w:rsid w:val="001B543B"/>
    <w:rsid w:val="001C3AC1"/>
    <w:rsid w:val="001C624F"/>
    <w:rsid w:val="001D2EDA"/>
    <w:rsid w:val="001D5B99"/>
    <w:rsid w:val="001E5513"/>
    <w:rsid w:val="001F6814"/>
    <w:rsid w:val="002001F8"/>
    <w:rsid w:val="00201927"/>
    <w:rsid w:val="00207525"/>
    <w:rsid w:val="00213F30"/>
    <w:rsid w:val="0024023C"/>
    <w:rsid w:val="00261942"/>
    <w:rsid w:val="002639E6"/>
    <w:rsid w:val="00271C2F"/>
    <w:rsid w:val="002750A5"/>
    <w:rsid w:val="00275638"/>
    <w:rsid w:val="00276D7C"/>
    <w:rsid w:val="0028162F"/>
    <w:rsid w:val="00282315"/>
    <w:rsid w:val="00287EDF"/>
    <w:rsid w:val="002902C6"/>
    <w:rsid w:val="00293E0C"/>
    <w:rsid w:val="002A37F9"/>
    <w:rsid w:val="002A4CBB"/>
    <w:rsid w:val="002A5311"/>
    <w:rsid w:val="002A6E9E"/>
    <w:rsid w:val="002A7FB2"/>
    <w:rsid w:val="002C0897"/>
    <w:rsid w:val="002C2ED8"/>
    <w:rsid w:val="002C4061"/>
    <w:rsid w:val="002C4089"/>
    <w:rsid w:val="002D0732"/>
    <w:rsid w:val="002D44B5"/>
    <w:rsid w:val="002E2D6E"/>
    <w:rsid w:val="002E32E8"/>
    <w:rsid w:val="002E6F87"/>
    <w:rsid w:val="002F4E6A"/>
    <w:rsid w:val="002F6797"/>
    <w:rsid w:val="003006D1"/>
    <w:rsid w:val="00307A1A"/>
    <w:rsid w:val="003154C4"/>
    <w:rsid w:val="00316374"/>
    <w:rsid w:val="003204E3"/>
    <w:rsid w:val="003210CC"/>
    <w:rsid w:val="003242F8"/>
    <w:rsid w:val="00325ACF"/>
    <w:rsid w:val="003264C8"/>
    <w:rsid w:val="0033600E"/>
    <w:rsid w:val="0033666C"/>
    <w:rsid w:val="00340D9D"/>
    <w:rsid w:val="003427C4"/>
    <w:rsid w:val="003442EC"/>
    <w:rsid w:val="003468F2"/>
    <w:rsid w:val="00350159"/>
    <w:rsid w:val="0035656A"/>
    <w:rsid w:val="00356B09"/>
    <w:rsid w:val="00360080"/>
    <w:rsid w:val="00366415"/>
    <w:rsid w:val="0037328A"/>
    <w:rsid w:val="003738F8"/>
    <w:rsid w:val="00377483"/>
    <w:rsid w:val="003820EB"/>
    <w:rsid w:val="00387F49"/>
    <w:rsid w:val="003938FD"/>
    <w:rsid w:val="00394A1A"/>
    <w:rsid w:val="003A05AD"/>
    <w:rsid w:val="003A545A"/>
    <w:rsid w:val="003B5532"/>
    <w:rsid w:val="003C02A7"/>
    <w:rsid w:val="003C5592"/>
    <w:rsid w:val="003D1A98"/>
    <w:rsid w:val="003D225F"/>
    <w:rsid w:val="003E0C20"/>
    <w:rsid w:val="003E378A"/>
    <w:rsid w:val="003E39F7"/>
    <w:rsid w:val="003E4AA4"/>
    <w:rsid w:val="003F18D9"/>
    <w:rsid w:val="003F6110"/>
    <w:rsid w:val="004047EB"/>
    <w:rsid w:val="00410FB6"/>
    <w:rsid w:val="00411DF2"/>
    <w:rsid w:val="00413B99"/>
    <w:rsid w:val="00415345"/>
    <w:rsid w:val="00420171"/>
    <w:rsid w:val="00421133"/>
    <w:rsid w:val="004222E8"/>
    <w:rsid w:val="0042537C"/>
    <w:rsid w:val="00426826"/>
    <w:rsid w:val="0042760E"/>
    <w:rsid w:val="00433272"/>
    <w:rsid w:val="0043482B"/>
    <w:rsid w:val="00435106"/>
    <w:rsid w:val="004355B1"/>
    <w:rsid w:val="00442F62"/>
    <w:rsid w:val="004459B3"/>
    <w:rsid w:val="0044641A"/>
    <w:rsid w:val="00447284"/>
    <w:rsid w:val="00451268"/>
    <w:rsid w:val="004529E5"/>
    <w:rsid w:val="004568BD"/>
    <w:rsid w:val="0046080C"/>
    <w:rsid w:val="004614B7"/>
    <w:rsid w:val="0046580F"/>
    <w:rsid w:val="00467EBC"/>
    <w:rsid w:val="0047092C"/>
    <w:rsid w:val="00482E55"/>
    <w:rsid w:val="004832ED"/>
    <w:rsid w:val="00484C8F"/>
    <w:rsid w:val="004857B0"/>
    <w:rsid w:val="004933E9"/>
    <w:rsid w:val="004961D3"/>
    <w:rsid w:val="004A0554"/>
    <w:rsid w:val="004A69CD"/>
    <w:rsid w:val="004C03EF"/>
    <w:rsid w:val="004C5457"/>
    <w:rsid w:val="004C5518"/>
    <w:rsid w:val="004C61C5"/>
    <w:rsid w:val="004D2C03"/>
    <w:rsid w:val="004D4A54"/>
    <w:rsid w:val="004D5FFC"/>
    <w:rsid w:val="004E5D94"/>
    <w:rsid w:val="004E60CD"/>
    <w:rsid w:val="004F17DC"/>
    <w:rsid w:val="004F2FFE"/>
    <w:rsid w:val="00511BA7"/>
    <w:rsid w:val="00514268"/>
    <w:rsid w:val="00515A02"/>
    <w:rsid w:val="0051661C"/>
    <w:rsid w:val="00524F94"/>
    <w:rsid w:val="00532F5A"/>
    <w:rsid w:val="00533B96"/>
    <w:rsid w:val="00537F59"/>
    <w:rsid w:val="00542929"/>
    <w:rsid w:val="00542ABB"/>
    <w:rsid w:val="00552FD2"/>
    <w:rsid w:val="00553842"/>
    <w:rsid w:val="00554D71"/>
    <w:rsid w:val="00554F9A"/>
    <w:rsid w:val="0056211A"/>
    <w:rsid w:val="00563A0B"/>
    <w:rsid w:val="00566CB9"/>
    <w:rsid w:val="0056793A"/>
    <w:rsid w:val="005700F5"/>
    <w:rsid w:val="00570B0C"/>
    <w:rsid w:val="005727D6"/>
    <w:rsid w:val="00576018"/>
    <w:rsid w:val="00577819"/>
    <w:rsid w:val="00577D60"/>
    <w:rsid w:val="00590C8F"/>
    <w:rsid w:val="005971E5"/>
    <w:rsid w:val="0059746B"/>
    <w:rsid w:val="005A0F0E"/>
    <w:rsid w:val="005A2FA9"/>
    <w:rsid w:val="005A5C0C"/>
    <w:rsid w:val="005B02E8"/>
    <w:rsid w:val="005C52AF"/>
    <w:rsid w:val="005C7D01"/>
    <w:rsid w:val="005E5869"/>
    <w:rsid w:val="005E74A9"/>
    <w:rsid w:val="00606908"/>
    <w:rsid w:val="006120D7"/>
    <w:rsid w:val="0062395F"/>
    <w:rsid w:val="006302FF"/>
    <w:rsid w:val="00630E09"/>
    <w:rsid w:val="00631463"/>
    <w:rsid w:val="00640C5B"/>
    <w:rsid w:val="0064213C"/>
    <w:rsid w:val="0065026F"/>
    <w:rsid w:val="00654D43"/>
    <w:rsid w:val="00656A95"/>
    <w:rsid w:val="006625A4"/>
    <w:rsid w:val="00662C7F"/>
    <w:rsid w:val="0067012E"/>
    <w:rsid w:val="006735C3"/>
    <w:rsid w:val="00677F9A"/>
    <w:rsid w:val="00685EBB"/>
    <w:rsid w:val="0069362C"/>
    <w:rsid w:val="0069382F"/>
    <w:rsid w:val="00694389"/>
    <w:rsid w:val="006956EB"/>
    <w:rsid w:val="006A0DBF"/>
    <w:rsid w:val="006A2E19"/>
    <w:rsid w:val="006A3070"/>
    <w:rsid w:val="006A4556"/>
    <w:rsid w:val="006A6B6B"/>
    <w:rsid w:val="006A7669"/>
    <w:rsid w:val="006B0DF9"/>
    <w:rsid w:val="006B2F66"/>
    <w:rsid w:val="006B5336"/>
    <w:rsid w:val="006B68F9"/>
    <w:rsid w:val="006C17DC"/>
    <w:rsid w:val="006C4B7A"/>
    <w:rsid w:val="006E2BA0"/>
    <w:rsid w:val="006E37E2"/>
    <w:rsid w:val="006E553C"/>
    <w:rsid w:val="006F2DBA"/>
    <w:rsid w:val="006F657A"/>
    <w:rsid w:val="007067A0"/>
    <w:rsid w:val="007111F3"/>
    <w:rsid w:val="007113E1"/>
    <w:rsid w:val="00714500"/>
    <w:rsid w:val="0071556B"/>
    <w:rsid w:val="00722322"/>
    <w:rsid w:val="00723925"/>
    <w:rsid w:val="0073082A"/>
    <w:rsid w:val="00747BAD"/>
    <w:rsid w:val="00752B9A"/>
    <w:rsid w:val="007569D2"/>
    <w:rsid w:val="00760EA2"/>
    <w:rsid w:val="00760F73"/>
    <w:rsid w:val="00763D57"/>
    <w:rsid w:val="00766893"/>
    <w:rsid w:val="007718DF"/>
    <w:rsid w:val="0077488C"/>
    <w:rsid w:val="00774F30"/>
    <w:rsid w:val="007853C6"/>
    <w:rsid w:val="00785717"/>
    <w:rsid w:val="007861EE"/>
    <w:rsid w:val="00786513"/>
    <w:rsid w:val="00792A32"/>
    <w:rsid w:val="00793A61"/>
    <w:rsid w:val="0079717F"/>
    <w:rsid w:val="007A22F2"/>
    <w:rsid w:val="007B448D"/>
    <w:rsid w:val="007B774E"/>
    <w:rsid w:val="007B7853"/>
    <w:rsid w:val="007C00E4"/>
    <w:rsid w:val="007C05E6"/>
    <w:rsid w:val="007C15B0"/>
    <w:rsid w:val="007C4495"/>
    <w:rsid w:val="007D13A5"/>
    <w:rsid w:val="007D5498"/>
    <w:rsid w:val="007D74C4"/>
    <w:rsid w:val="007E1963"/>
    <w:rsid w:val="007E1DDB"/>
    <w:rsid w:val="007F5539"/>
    <w:rsid w:val="007F5813"/>
    <w:rsid w:val="007F604D"/>
    <w:rsid w:val="007F62FD"/>
    <w:rsid w:val="008212B9"/>
    <w:rsid w:val="00830645"/>
    <w:rsid w:val="008309D6"/>
    <w:rsid w:val="00831355"/>
    <w:rsid w:val="0083582E"/>
    <w:rsid w:val="008366AB"/>
    <w:rsid w:val="00844536"/>
    <w:rsid w:val="00844FCE"/>
    <w:rsid w:val="008468AA"/>
    <w:rsid w:val="008477C3"/>
    <w:rsid w:val="0085028B"/>
    <w:rsid w:val="00850479"/>
    <w:rsid w:val="008525F6"/>
    <w:rsid w:val="00854D8E"/>
    <w:rsid w:val="00856D0E"/>
    <w:rsid w:val="00857759"/>
    <w:rsid w:val="00862663"/>
    <w:rsid w:val="00866F1C"/>
    <w:rsid w:val="00872F22"/>
    <w:rsid w:val="0087498A"/>
    <w:rsid w:val="00874DD2"/>
    <w:rsid w:val="00875CB6"/>
    <w:rsid w:val="0088206E"/>
    <w:rsid w:val="00883B8A"/>
    <w:rsid w:val="00890139"/>
    <w:rsid w:val="0089086D"/>
    <w:rsid w:val="008A0527"/>
    <w:rsid w:val="008A57A6"/>
    <w:rsid w:val="008A68F1"/>
    <w:rsid w:val="008A73A3"/>
    <w:rsid w:val="008B59F8"/>
    <w:rsid w:val="008B69DB"/>
    <w:rsid w:val="008C0685"/>
    <w:rsid w:val="008C2490"/>
    <w:rsid w:val="008C2585"/>
    <w:rsid w:val="008C5F41"/>
    <w:rsid w:val="008D5BEE"/>
    <w:rsid w:val="008E002A"/>
    <w:rsid w:val="008E5482"/>
    <w:rsid w:val="008E5BBA"/>
    <w:rsid w:val="00900831"/>
    <w:rsid w:val="0090092D"/>
    <w:rsid w:val="0090117D"/>
    <w:rsid w:val="009044E3"/>
    <w:rsid w:val="00910A37"/>
    <w:rsid w:val="00912BD7"/>
    <w:rsid w:val="00916E7E"/>
    <w:rsid w:val="00917696"/>
    <w:rsid w:val="00932E34"/>
    <w:rsid w:val="00941672"/>
    <w:rsid w:val="00941F7F"/>
    <w:rsid w:val="00942129"/>
    <w:rsid w:val="00943294"/>
    <w:rsid w:val="0094519D"/>
    <w:rsid w:val="009464FB"/>
    <w:rsid w:val="00951975"/>
    <w:rsid w:val="009552FF"/>
    <w:rsid w:val="00955B0A"/>
    <w:rsid w:val="00964954"/>
    <w:rsid w:val="00965046"/>
    <w:rsid w:val="00966F98"/>
    <w:rsid w:val="00970647"/>
    <w:rsid w:val="0097162D"/>
    <w:rsid w:val="00971F30"/>
    <w:rsid w:val="009723D8"/>
    <w:rsid w:val="00973AAF"/>
    <w:rsid w:val="009937C6"/>
    <w:rsid w:val="009A27FD"/>
    <w:rsid w:val="009A6A25"/>
    <w:rsid w:val="009B7AB8"/>
    <w:rsid w:val="009C60D2"/>
    <w:rsid w:val="009D40EB"/>
    <w:rsid w:val="009D76A0"/>
    <w:rsid w:val="009D7E51"/>
    <w:rsid w:val="009E2F63"/>
    <w:rsid w:val="009E3358"/>
    <w:rsid w:val="009E39C2"/>
    <w:rsid w:val="009F17E0"/>
    <w:rsid w:val="00A03C3A"/>
    <w:rsid w:val="00A10347"/>
    <w:rsid w:val="00A116B4"/>
    <w:rsid w:val="00A1559B"/>
    <w:rsid w:val="00A15960"/>
    <w:rsid w:val="00A20BE3"/>
    <w:rsid w:val="00A20D33"/>
    <w:rsid w:val="00A256DD"/>
    <w:rsid w:val="00A26FFF"/>
    <w:rsid w:val="00A275E8"/>
    <w:rsid w:val="00A27FB1"/>
    <w:rsid w:val="00A312D4"/>
    <w:rsid w:val="00A319A2"/>
    <w:rsid w:val="00A41535"/>
    <w:rsid w:val="00A41CC7"/>
    <w:rsid w:val="00A436F3"/>
    <w:rsid w:val="00A463E2"/>
    <w:rsid w:val="00A553A5"/>
    <w:rsid w:val="00A578B1"/>
    <w:rsid w:val="00A635FB"/>
    <w:rsid w:val="00A655B3"/>
    <w:rsid w:val="00A71CE6"/>
    <w:rsid w:val="00A71E06"/>
    <w:rsid w:val="00A74E7A"/>
    <w:rsid w:val="00A82756"/>
    <w:rsid w:val="00A83274"/>
    <w:rsid w:val="00A94C20"/>
    <w:rsid w:val="00A97822"/>
    <w:rsid w:val="00AA034E"/>
    <w:rsid w:val="00AA2F54"/>
    <w:rsid w:val="00AB1725"/>
    <w:rsid w:val="00AD2206"/>
    <w:rsid w:val="00AD4548"/>
    <w:rsid w:val="00AD7427"/>
    <w:rsid w:val="00AE0302"/>
    <w:rsid w:val="00AE3709"/>
    <w:rsid w:val="00AE49DA"/>
    <w:rsid w:val="00AE6479"/>
    <w:rsid w:val="00AF3D16"/>
    <w:rsid w:val="00B00781"/>
    <w:rsid w:val="00B02DD5"/>
    <w:rsid w:val="00B03076"/>
    <w:rsid w:val="00B1132A"/>
    <w:rsid w:val="00B119C5"/>
    <w:rsid w:val="00B12367"/>
    <w:rsid w:val="00B13CDB"/>
    <w:rsid w:val="00B13E1E"/>
    <w:rsid w:val="00B16E60"/>
    <w:rsid w:val="00B260B9"/>
    <w:rsid w:val="00B2622F"/>
    <w:rsid w:val="00B40152"/>
    <w:rsid w:val="00B41B60"/>
    <w:rsid w:val="00B4476E"/>
    <w:rsid w:val="00B46C12"/>
    <w:rsid w:val="00B52B99"/>
    <w:rsid w:val="00B54781"/>
    <w:rsid w:val="00B55202"/>
    <w:rsid w:val="00B6206A"/>
    <w:rsid w:val="00B66EB8"/>
    <w:rsid w:val="00B74BA6"/>
    <w:rsid w:val="00B757E9"/>
    <w:rsid w:val="00B825A6"/>
    <w:rsid w:val="00B85536"/>
    <w:rsid w:val="00B861BF"/>
    <w:rsid w:val="00B904FA"/>
    <w:rsid w:val="00B92111"/>
    <w:rsid w:val="00B92ADB"/>
    <w:rsid w:val="00B941F4"/>
    <w:rsid w:val="00B95503"/>
    <w:rsid w:val="00B97523"/>
    <w:rsid w:val="00BA08A8"/>
    <w:rsid w:val="00BC49E6"/>
    <w:rsid w:val="00BC5C4B"/>
    <w:rsid w:val="00BD4FF2"/>
    <w:rsid w:val="00BD6235"/>
    <w:rsid w:val="00BE0340"/>
    <w:rsid w:val="00BE6363"/>
    <w:rsid w:val="00BF465B"/>
    <w:rsid w:val="00BF7186"/>
    <w:rsid w:val="00C0085A"/>
    <w:rsid w:val="00C00A1C"/>
    <w:rsid w:val="00C04608"/>
    <w:rsid w:val="00C0663A"/>
    <w:rsid w:val="00C11E92"/>
    <w:rsid w:val="00C177EF"/>
    <w:rsid w:val="00C17B56"/>
    <w:rsid w:val="00C3012E"/>
    <w:rsid w:val="00C31803"/>
    <w:rsid w:val="00C328F1"/>
    <w:rsid w:val="00C34054"/>
    <w:rsid w:val="00C371DC"/>
    <w:rsid w:val="00C40846"/>
    <w:rsid w:val="00C43775"/>
    <w:rsid w:val="00C4621F"/>
    <w:rsid w:val="00C536A2"/>
    <w:rsid w:val="00C57D3B"/>
    <w:rsid w:val="00C57FAD"/>
    <w:rsid w:val="00C638F1"/>
    <w:rsid w:val="00C63B4B"/>
    <w:rsid w:val="00C65782"/>
    <w:rsid w:val="00C730A7"/>
    <w:rsid w:val="00C862CA"/>
    <w:rsid w:val="00C91939"/>
    <w:rsid w:val="00C926FE"/>
    <w:rsid w:val="00C93009"/>
    <w:rsid w:val="00C95149"/>
    <w:rsid w:val="00C96BDD"/>
    <w:rsid w:val="00C97191"/>
    <w:rsid w:val="00CA512E"/>
    <w:rsid w:val="00CB021C"/>
    <w:rsid w:val="00CC1682"/>
    <w:rsid w:val="00CC2A93"/>
    <w:rsid w:val="00CC456A"/>
    <w:rsid w:val="00CC788F"/>
    <w:rsid w:val="00CE5231"/>
    <w:rsid w:val="00CF122E"/>
    <w:rsid w:val="00CF53CE"/>
    <w:rsid w:val="00CF76F8"/>
    <w:rsid w:val="00D03BEF"/>
    <w:rsid w:val="00D10137"/>
    <w:rsid w:val="00D12EFF"/>
    <w:rsid w:val="00D1541B"/>
    <w:rsid w:val="00D2119F"/>
    <w:rsid w:val="00D26628"/>
    <w:rsid w:val="00D30744"/>
    <w:rsid w:val="00D30A38"/>
    <w:rsid w:val="00D3149C"/>
    <w:rsid w:val="00D315C6"/>
    <w:rsid w:val="00D31D3D"/>
    <w:rsid w:val="00D35138"/>
    <w:rsid w:val="00D36CA7"/>
    <w:rsid w:val="00D43D59"/>
    <w:rsid w:val="00D452F8"/>
    <w:rsid w:val="00D53867"/>
    <w:rsid w:val="00D63D8F"/>
    <w:rsid w:val="00D63EB6"/>
    <w:rsid w:val="00D91513"/>
    <w:rsid w:val="00D91DF7"/>
    <w:rsid w:val="00D93C9C"/>
    <w:rsid w:val="00D96572"/>
    <w:rsid w:val="00D97967"/>
    <w:rsid w:val="00DA0F3D"/>
    <w:rsid w:val="00DB4446"/>
    <w:rsid w:val="00DC0C83"/>
    <w:rsid w:val="00DC23DD"/>
    <w:rsid w:val="00DC54F4"/>
    <w:rsid w:val="00DC6172"/>
    <w:rsid w:val="00DC7B66"/>
    <w:rsid w:val="00DD6496"/>
    <w:rsid w:val="00DD6F0D"/>
    <w:rsid w:val="00DD706A"/>
    <w:rsid w:val="00DD7976"/>
    <w:rsid w:val="00DE2298"/>
    <w:rsid w:val="00E00BB8"/>
    <w:rsid w:val="00E10193"/>
    <w:rsid w:val="00E1292A"/>
    <w:rsid w:val="00E164AB"/>
    <w:rsid w:val="00E2261D"/>
    <w:rsid w:val="00E22C0A"/>
    <w:rsid w:val="00E34597"/>
    <w:rsid w:val="00E41351"/>
    <w:rsid w:val="00E528BB"/>
    <w:rsid w:val="00E53B37"/>
    <w:rsid w:val="00E5427C"/>
    <w:rsid w:val="00E546E4"/>
    <w:rsid w:val="00E60569"/>
    <w:rsid w:val="00E62BAF"/>
    <w:rsid w:val="00E74A77"/>
    <w:rsid w:val="00E76CBD"/>
    <w:rsid w:val="00E774F1"/>
    <w:rsid w:val="00E837C9"/>
    <w:rsid w:val="00E8401D"/>
    <w:rsid w:val="00E86422"/>
    <w:rsid w:val="00E95E61"/>
    <w:rsid w:val="00E966A8"/>
    <w:rsid w:val="00EA3137"/>
    <w:rsid w:val="00EA335E"/>
    <w:rsid w:val="00EA7644"/>
    <w:rsid w:val="00EB0EAC"/>
    <w:rsid w:val="00EB1182"/>
    <w:rsid w:val="00EB4F9D"/>
    <w:rsid w:val="00EB6085"/>
    <w:rsid w:val="00EC0D6E"/>
    <w:rsid w:val="00EC1731"/>
    <w:rsid w:val="00EC20D1"/>
    <w:rsid w:val="00EC7421"/>
    <w:rsid w:val="00ED0A3E"/>
    <w:rsid w:val="00ED0FAF"/>
    <w:rsid w:val="00ED1AA7"/>
    <w:rsid w:val="00ED4B35"/>
    <w:rsid w:val="00EE67B5"/>
    <w:rsid w:val="00EE6A81"/>
    <w:rsid w:val="00EE7CB5"/>
    <w:rsid w:val="00F010D2"/>
    <w:rsid w:val="00F049EB"/>
    <w:rsid w:val="00F058BF"/>
    <w:rsid w:val="00F05EDB"/>
    <w:rsid w:val="00F20C5C"/>
    <w:rsid w:val="00F212BC"/>
    <w:rsid w:val="00F250FD"/>
    <w:rsid w:val="00F27179"/>
    <w:rsid w:val="00F3356C"/>
    <w:rsid w:val="00F3423D"/>
    <w:rsid w:val="00F361F0"/>
    <w:rsid w:val="00F36E01"/>
    <w:rsid w:val="00F37425"/>
    <w:rsid w:val="00F40180"/>
    <w:rsid w:val="00F41656"/>
    <w:rsid w:val="00F4185F"/>
    <w:rsid w:val="00F42BD9"/>
    <w:rsid w:val="00F4750D"/>
    <w:rsid w:val="00F5241B"/>
    <w:rsid w:val="00F52ED0"/>
    <w:rsid w:val="00F623F5"/>
    <w:rsid w:val="00F62583"/>
    <w:rsid w:val="00F636EF"/>
    <w:rsid w:val="00F65FB5"/>
    <w:rsid w:val="00F6624E"/>
    <w:rsid w:val="00F73761"/>
    <w:rsid w:val="00F80D9E"/>
    <w:rsid w:val="00F80E81"/>
    <w:rsid w:val="00F8601E"/>
    <w:rsid w:val="00F90595"/>
    <w:rsid w:val="00F91132"/>
    <w:rsid w:val="00F95A0A"/>
    <w:rsid w:val="00FA4508"/>
    <w:rsid w:val="00FA5238"/>
    <w:rsid w:val="00FB039F"/>
    <w:rsid w:val="00FB2439"/>
    <w:rsid w:val="00FB42C0"/>
    <w:rsid w:val="00FB59B5"/>
    <w:rsid w:val="00FC05ED"/>
    <w:rsid w:val="00FC3FE4"/>
    <w:rsid w:val="00FD2289"/>
    <w:rsid w:val="00FD315E"/>
    <w:rsid w:val="00FD35B7"/>
    <w:rsid w:val="00FD66F5"/>
    <w:rsid w:val="00FE3A99"/>
    <w:rsid w:val="00FF2B7E"/>
    <w:rsid w:val="00FF4DEE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31FFBC"/>
  <w15:chartTrackingRefBased/>
  <w15:docId w15:val="{897BF457-B605-432E-BF46-0A053555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5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6A0"/>
  </w:style>
  <w:style w:type="paragraph" w:styleId="a7">
    <w:name w:val="footer"/>
    <w:basedOn w:val="a"/>
    <w:link w:val="a8"/>
    <w:uiPriority w:val="99"/>
    <w:unhideWhenUsed/>
    <w:rsid w:val="009D7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7830-E614-4867-BB1E-5C1686F1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部課用：経済学部事務室</dc:creator>
  <cp:keywords/>
  <dc:description/>
  <cp:lastModifiedBy>岸 徳子</cp:lastModifiedBy>
  <cp:revision>2</cp:revision>
  <dcterms:created xsi:type="dcterms:W3CDTF">2025-04-30T04:22:00Z</dcterms:created>
  <dcterms:modified xsi:type="dcterms:W3CDTF">2025-04-30T04:22:00Z</dcterms:modified>
</cp:coreProperties>
</file>